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29EC" w14:textId="45D5F797" w:rsidR="00482632" w:rsidRDefault="00457C73" w:rsidP="00457C73">
      <w:pPr>
        <w:spacing w:after="0"/>
        <w:jc w:val="center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UNIVERSITY MENNONITE CHURCH</w:t>
      </w:r>
    </w:p>
    <w:p w14:paraId="65500FE9" w14:textId="77777777" w:rsidR="00482632" w:rsidRDefault="00457C73" w:rsidP="00457C73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Volunteer and Nomination Form</w:t>
      </w:r>
    </w:p>
    <w:p w14:paraId="6B049BC4" w14:textId="112FC43A" w:rsidR="00457C73" w:rsidRDefault="00457C73" w:rsidP="00C84C94">
      <w:pPr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Positions </w:t>
      </w:r>
      <w:r w:rsidR="003B66E0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="000D4A9A">
        <w:rPr>
          <w:rFonts w:ascii="Times New Roman" w:hAnsi="Times New Roman" w:cs="Times New Roman"/>
          <w:b/>
          <w:bCs/>
          <w:spacing w:val="-3"/>
          <w:sz w:val="24"/>
          <w:szCs w:val="24"/>
        </w:rPr>
        <w:t>or Church Year September 1, 20</w:t>
      </w:r>
      <w:r w:rsidR="004B0AEA">
        <w:rPr>
          <w:rFonts w:ascii="Times New Roman" w:hAnsi="Times New Roman" w:cs="Times New Roman"/>
          <w:b/>
          <w:bCs/>
          <w:spacing w:val="-3"/>
          <w:sz w:val="24"/>
          <w:szCs w:val="24"/>
        </w:rPr>
        <w:t>20</w:t>
      </w:r>
      <w:r w:rsidR="000D4A9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through August 31, 20</w:t>
      </w:r>
      <w:r w:rsidR="003A3E4A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4B0AEA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</w:p>
    <w:p w14:paraId="0191EDE2" w14:textId="77777777" w:rsidR="00C84C94" w:rsidRPr="007E42CD" w:rsidRDefault="00C84C94" w:rsidP="00C84C94">
      <w:pPr>
        <w:spacing w:after="0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tbl>
      <w:tblPr>
        <w:tblStyle w:val="TableGrid"/>
        <w:tblW w:w="9485" w:type="dxa"/>
        <w:tblInd w:w="1" w:type="dxa"/>
        <w:tblLook w:val="04A0" w:firstRow="1" w:lastRow="0" w:firstColumn="1" w:lastColumn="0" w:noHBand="0" w:noVBand="1"/>
      </w:tblPr>
      <w:tblGrid>
        <w:gridCol w:w="3887"/>
        <w:gridCol w:w="5598"/>
      </w:tblGrid>
      <w:tr w:rsidR="00457C73" w14:paraId="51CFD263" w14:textId="77777777" w:rsidTr="00F26DC8">
        <w:trPr>
          <w:cantSplit/>
        </w:trPr>
        <w:tc>
          <w:tcPr>
            <w:tcW w:w="9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5AE16" w14:textId="73A1B9FB" w:rsidR="00C84C94" w:rsidRDefault="00E4270C" w:rsidP="007E42CD">
            <w:pPr>
              <w:widowControl w:val="0"/>
              <w:autoSpaceDE w:val="0"/>
              <w:autoSpaceDN w:val="0"/>
              <w:adjustRightInd w:val="0"/>
              <w:spacing w:after="60"/>
              <w:ind w:right="41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T</w:t>
            </w:r>
            <w:r w:rsidR="00C84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hese positions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9261B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will be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affirmed</w:t>
            </w:r>
            <w:r w:rsidR="00C84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at our May </w:t>
            </w:r>
            <w:r w:rsidR="003A3E4A" w:rsidRPr="004C45A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  <w:r w:rsidR="00323B1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20</w:t>
            </w:r>
            <w:r w:rsidR="009261B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</w:t>
            </w:r>
            <w:r w:rsidR="00C84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congregational meeting.</w:t>
            </w:r>
          </w:p>
          <w:p w14:paraId="2FD5ECC4" w14:textId="7A89EAE6" w:rsidR="00826790" w:rsidRPr="00C84C94" w:rsidRDefault="00C84C94" w:rsidP="000D4A9A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An asterisk (*) indicates you must be a member to serve in the position. A number in parentheses indicates the number of persons needed for a committee or position.</w:t>
            </w:r>
          </w:p>
          <w:p w14:paraId="70ED11C6" w14:textId="3CE8E1DC" w:rsidR="00826790" w:rsidRDefault="00826790" w:rsidP="000D4A9A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C590F" w14:paraId="6AF3C847" w14:textId="77777777" w:rsidTr="00F26DC8">
        <w:trPr>
          <w:cantSplit/>
        </w:trPr>
        <w:tc>
          <w:tcPr>
            <w:tcW w:w="9485" w:type="dxa"/>
            <w:gridSpan w:val="2"/>
            <w:tcBorders>
              <w:top w:val="single" w:sz="4" w:space="0" w:color="auto"/>
            </w:tcBorders>
          </w:tcPr>
          <w:p w14:paraId="2CC70ABD" w14:textId="77777777" w:rsidR="004C590F" w:rsidRDefault="004C590F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Leadership and Support</w:t>
            </w:r>
          </w:p>
        </w:tc>
      </w:tr>
      <w:tr w:rsidR="00482632" w14:paraId="08092325" w14:textId="77777777" w:rsidTr="00F26DC8">
        <w:trPr>
          <w:cantSplit/>
        </w:trPr>
        <w:tc>
          <w:tcPr>
            <w:tcW w:w="3887" w:type="dxa"/>
          </w:tcPr>
          <w:p w14:paraId="255740E8" w14:textId="0D8E44A6" w:rsidR="00482632" w:rsidRDefault="00826790" w:rsidP="00491C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Elder,*</w:t>
            </w:r>
            <w:r w:rsidR="004826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84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r w:rsidR="004826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3-year </w:t>
            </w:r>
            <w:r w:rsidR="0030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term</w:t>
            </w:r>
            <w:r w:rsidR="00C84C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]</w:t>
            </w:r>
            <w:r w:rsidR="0030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="007B79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We need </w:t>
            </w:r>
            <w:r w:rsidR="00D36D5A" w:rsidRPr="006764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one </w:t>
            </w:r>
            <w:r w:rsidR="006764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male </w:t>
            </w:r>
            <w:r w:rsidR="00D36D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elder</w:t>
            </w:r>
            <w:r w:rsidR="00BF09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91C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this year</w:t>
            </w:r>
            <w:r w:rsidR="0030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5598" w:type="dxa"/>
          </w:tcPr>
          <w:p w14:paraId="1F61DA87" w14:textId="2D84F757" w:rsidR="00406ED3" w:rsidRDefault="00406ED3" w:rsidP="002D4C11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14128AA5" w14:textId="77777777" w:rsidTr="00F26DC8">
        <w:trPr>
          <w:cantSplit/>
        </w:trPr>
        <w:tc>
          <w:tcPr>
            <w:tcW w:w="3887" w:type="dxa"/>
          </w:tcPr>
          <w:p w14:paraId="0EFAD033" w14:textId="77777777" w:rsidR="00482632" w:rsidRDefault="00482632" w:rsidP="00491C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Congregational Chair*</w:t>
            </w:r>
          </w:p>
        </w:tc>
        <w:tc>
          <w:tcPr>
            <w:tcW w:w="5598" w:type="dxa"/>
          </w:tcPr>
          <w:p w14:paraId="4711E1DC" w14:textId="61119D9E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53662241" w14:textId="77777777" w:rsidTr="00F26DC8">
        <w:trPr>
          <w:cantSplit/>
        </w:trPr>
        <w:tc>
          <w:tcPr>
            <w:tcW w:w="3887" w:type="dxa"/>
          </w:tcPr>
          <w:p w14:paraId="265D87A0" w14:textId="4A8645B4" w:rsidR="00482632" w:rsidRDefault="00D36D5A" w:rsidP="00491C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482632">
              <w:rPr>
                <w:rFonts w:ascii="Times New Roman" w:hAnsi="Times New Roman" w:cs="Times New Roman"/>
                <w:sz w:val="24"/>
                <w:szCs w:val="24"/>
              </w:rPr>
              <w:t xml:space="preserve">Congregational Chair*    </w:t>
            </w:r>
          </w:p>
        </w:tc>
        <w:tc>
          <w:tcPr>
            <w:tcW w:w="5598" w:type="dxa"/>
          </w:tcPr>
          <w:p w14:paraId="6D28DAFE" w14:textId="7BD8AE81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41C18AAF" w14:textId="77777777" w:rsidTr="00F26DC8">
        <w:trPr>
          <w:cantSplit/>
        </w:trPr>
        <w:tc>
          <w:tcPr>
            <w:tcW w:w="3887" w:type="dxa"/>
          </w:tcPr>
          <w:p w14:paraId="103D0BAE" w14:textId="77777777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Secretary</w:t>
            </w:r>
          </w:p>
        </w:tc>
        <w:tc>
          <w:tcPr>
            <w:tcW w:w="5598" w:type="dxa"/>
          </w:tcPr>
          <w:p w14:paraId="10F5D38D" w14:textId="42AB9196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33C026A7" w14:textId="77777777" w:rsidTr="00F26DC8">
        <w:trPr>
          <w:cantSplit/>
        </w:trPr>
        <w:tc>
          <w:tcPr>
            <w:tcW w:w="3887" w:type="dxa"/>
          </w:tcPr>
          <w:p w14:paraId="38F239D6" w14:textId="3A2ACB41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 w:rsidR="005614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ssistant</w:t>
            </w:r>
          </w:p>
        </w:tc>
        <w:tc>
          <w:tcPr>
            <w:tcW w:w="5598" w:type="dxa"/>
          </w:tcPr>
          <w:p w14:paraId="3FA18D8D" w14:textId="4AFCF1BF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5C6EABC4" w14:textId="77777777" w:rsidTr="00091A9E">
        <w:trPr>
          <w:cantSplit/>
        </w:trPr>
        <w:tc>
          <w:tcPr>
            <w:tcW w:w="3887" w:type="dxa"/>
          </w:tcPr>
          <w:p w14:paraId="6D9792A2" w14:textId="77777777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Finance and Stewardship Committee:</w:t>
            </w:r>
          </w:p>
        </w:tc>
        <w:tc>
          <w:tcPr>
            <w:tcW w:w="5598" w:type="dxa"/>
            <w:shd w:val="clear" w:color="auto" w:fill="auto"/>
          </w:tcPr>
          <w:p w14:paraId="6AE13301" w14:textId="558C5D72" w:rsidR="00482632" w:rsidRDefault="00482632" w:rsidP="00AE1121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1591CC76" w14:textId="77777777" w:rsidTr="00F26DC8">
        <w:trPr>
          <w:cantSplit/>
        </w:trPr>
        <w:tc>
          <w:tcPr>
            <w:tcW w:w="3887" w:type="dxa"/>
          </w:tcPr>
          <w:p w14:paraId="1CC06887" w14:textId="77777777" w:rsidR="00482632" w:rsidRPr="0058110D" w:rsidRDefault="003B66E0" w:rsidP="00491C7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="000D4A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="004826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Treasurer* </w:t>
            </w:r>
          </w:p>
        </w:tc>
        <w:tc>
          <w:tcPr>
            <w:tcW w:w="5598" w:type="dxa"/>
          </w:tcPr>
          <w:p w14:paraId="1C76D338" w14:textId="64D30673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16710A9C" w14:textId="77777777" w:rsidTr="00F26DC8">
        <w:trPr>
          <w:cantSplit/>
        </w:trPr>
        <w:tc>
          <w:tcPr>
            <w:tcW w:w="3887" w:type="dxa"/>
          </w:tcPr>
          <w:p w14:paraId="155D786D" w14:textId="0F796F03" w:rsidR="00482632" w:rsidRPr="0058110D" w:rsidRDefault="003B66E0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-712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A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E4A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482632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5598" w:type="dxa"/>
          </w:tcPr>
          <w:p w14:paraId="3DE1B1DC" w14:textId="0EAB505C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2DF3E6DE" w14:textId="77777777" w:rsidTr="00F26DC8">
        <w:trPr>
          <w:cantSplit/>
        </w:trPr>
        <w:tc>
          <w:tcPr>
            <w:tcW w:w="3887" w:type="dxa"/>
          </w:tcPr>
          <w:p w14:paraId="09B0B34E" w14:textId="7A79AADB" w:rsidR="00482632" w:rsidRPr="0058110D" w:rsidRDefault="003B66E0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51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A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2632">
              <w:rPr>
                <w:rFonts w:ascii="Times New Roman" w:hAnsi="Times New Roman" w:cs="Times New Roman"/>
                <w:sz w:val="24"/>
                <w:szCs w:val="24"/>
              </w:rPr>
              <w:t>Stewardship Rep</w:t>
            </w:r>
            <w:r w:rsidR="003A3E4A">
              <w:rPr>
                <w:rFonts w:ascii="Times New Roman" w:hAnsi="Times New Roman" w:cs="Times New Roman"/>
                <w:sz w:val="24"/>
                <w:szCs w:val="24"/>
              </w:rPr>
              <w:t>resentative</w:t>
            </w:r>
          </w:p>
        </w:tc>
        <w:tc>
          <w:tcPr>
            <w:tcW w:w="5598" w:type="dxa"/>
          </w:tcPr>
          <w:p w14:paraId="5ADB6664" w14:textId="5D368015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0E833429" w14:textId="77777777" w:rsidTr="00F26DC8">
        <w:trPr>
          <w:cantSplit/>
        </w:trPr>
        <w:tc>
          <w:tcPr>
            <w:tcW w:w="3887" w:type="dxa"/>
          </w:tcPr>
          <w:p w14:paraId="56BD3796" w14:textId="33B0807C" w:rsidR="00482632" w:rsidRPr="0058110D" w:rsidRDefault="008A7D06" w:rsidP="00491C7E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Alleghenny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826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Conference Delegates* (6) </w:t>
            </w:r>
          </w:p>
        </w:tc>
        <w:tc>
          <w:tcPr>
            <w:tcW w:w="5598" w:type="dxa"/>
          </w:tcPr>
          <w:p w14:paraId="340A69A2" w14:textId="40404028" w:rsidR="00BF096E" w:rsidRDefault="00BF096E" w:rsidP="00785DDB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6651909C" w14:textId="77777777" w:rsidTr="00091A9E">
        <w:trPr>
          <w:cantSplit/>
        </w:trPr>
        <w:tc>
          <w:tcPr>
            <w:tcW w:w="3887" w:type="dxa"/>
          </w:tcPr>
          <w:p w14:paraId="5A74C73C" w14:textId="77777777" w:rsidR="00482632" w:rsidRPr="0058110D" w:rsidRDefault="00482632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39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Meetinghouse Committee: </w:t>
            </w:r>
          </w:p>
        </w:tc>
        <w:tc>
          <w:tcPr>
            <w:tcW w:w="5598" w:type="dxa"/>
            <w:shd w:val="clear" w:color="auto" w:fill="auto"/>
          </w:tcPr>
          <w:p w14:paraId="4D0C276E" w14:textId="7BEA196A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7F420262" w14:textId="77777777" w:rsidTr="00F26DC8">
        <w:trPr>
          <w:cantSplit/>
        </w:trPr>
        <w:tc>
          <w:tcPr>
            <w:tcW w:w="3887" w:type="dxa"/>
          </w:tcPr>
          <w:p w14:paraId="62258EDB" w14:textId="7CD90E94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Building/</w:t>
            </w:r>
            <w:r w:rsidR="003A3E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acilities (5)</w:t>
            </w:r>
          </w:p>
        </w:tc>
        <w:tc>
          <w:tcPr>
            <w:tcW w:w="5598" w:type="dxa"/>
          </w:tcPr>
          <w:p w14:paraId="55E64DC3" w14:textId="5EDE045F" w:rsidR="00BF096E" w:rsidRDefault="00BF096E" w:rsidP="00781B07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1B104C99" w14:textId="77777777" w:rsidTr="00F26DC8">
        <w:trPr>
          <w:cantSplit/>
        </w:trPr>
        <w:tc>
          <w:tcPr>
            <w:tcW w:w="3887" w:type="dxa"/>
          </w:tcPr>
          <w:p w14:paraId="226273EC" w14:textId="77777777" w:rsidR="00482632" w:rsidRPr="0058110D" w:rsidRDefault="00482632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63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A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Landscaping (3) </w:t>
            </w:r>
          </w:p>
        </w:tc>
        <w:tc>
          <w:tcPr>
            <w:tcW w:w="5598" w:type="dxa"/>
          </w:tcPr>
          <w:p w14:paraId="3605E433" w14:textId="065A9CF0" w:rsidR="00482632" w:rsidRDefault="00482632" w:rsidP="005B2130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6B5E27D2" w14:textId="77777777" w:rsidTr="00F26DC8">
        <w:trPr>
          <w:cantSplit/>
        </w:trPr>
        <w:tc>
          <w:tcPr>
            <w:tcW w:w="3887" w:type="dxa"/>
          </w:tcPr>
          <w:p w14:paraId="5B575BC7" w14:textId="77777777" w:rsidR="00482632" w:rsidRP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7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Janitor (paid) </w:t>
            </w:r>
          </w:p>
        </w:tc>
        <w:tc>
          <w:tcPr>
            <w:tcW w:w="5598" w:type="dxa"/>
          </w:tcPr>
          <w:p w14:paraId="4168C519" w14:textId="5D43504B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40F56746" w14:textId="77777777" w:rsidTr="00F26DC8">
        <w:trPr>
          <w:cantSplit/>
        </w:trPr>
        <w:tc>
          <w:tcPr>
            <w:tcW w:w="3887" w:type="dxa"/>
          </w:tcPr>
          <w:p w14:paraId="162A9808" w14:textId="77777777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Bulletin Coordinator (paid)</w:t>
            </w:r>
          </w:p>
        </w:tc>
        <w:tc>
          <w:tcPr>
            <w:tcW w:w="5598" w:type="dxa"/>
          </w:tcPr>
          <w:p w14:paraId="7B171E61" w14:textId="7A6C346B" w:rsidR="00482632" w:rsidRDefault="00482632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D16765" w14:paraId="0F831678" w14:textId="77777777" w:rsidTr="00F26DC8">
        <w:trPr>
          <w:cantSplit/>
        </w:trPr>
        <w:tc>
          <w:tcPr>
            <w:tcW w:w="3887" w:type="dxa"/>
          </w:tcPr>
          <w:p w14:paraId="114885DA" w14:textId="398E4D83" w:rsidR="00D16765" w:rsidRDefault="004B51D9" w:rsidP="0048263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1" w:right="8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Backup Bulletin Coordinator</w:t>
            </w:r>
          </w:p>
        </w:tc>
        <w:tc>
          <w:tcPr>
            <w:tcW w:w="5598" w:type="dxa"/>
          </w:tcPr>
          <w:p w14:paraId="2643BBA9" w14:textId="77777777" w:rsidR="00D16765" w:rsidRDefault="00D16765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C590F" w14:paraId="753A5E7C" w14:textId="77777777" w:rsidTr="00F26DC8">
        <w:trPr>
          <w:cantSplit/>
        </w:trPr>
        <w:tc>
          <w:tcPr>
            <w:tcW w:w="9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1F9" w14:textId="77777777" w:rsidR="00491C7E" w:rsidRDefault="00491C7E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</w:pPr>
          </w:p>
          <w:p w14:paraId="70292341" w14:textId="77777777" w:rsidR="004C590F" w:rsidRDefault="004C590F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  <w:t>Worship</w:t>
            </w:r>
          </w:p>
        </w:tc>
      </w:tr>
      <w:tr w:rsidR="00482632" w14:paraId="774BB904" w14:textId="77777777" w:rsidTr="00F26DC8">
        <w:trPr>
          <w:cantSplit/>
        </w:trPr>
        <w:tc>
          <w:tcPr>
            <w:tcW w:w="3887" w:type="dxa"/>
            <w:tcBorders>
              <w:top w:val="single" w:sz="4" w:space="0" w:color="auto"/>
            </w:tcBorders>
          </w:tcPr>
          <w:p w14:paraId="5B47AE36" w14:textId="77777777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299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Worship Committee (5) 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67F32E7F" w14:textId="1E3ED1B8" w:rsidR="00BF096E" w:rsidRDefault="00BF096E" w:rsidP="00B42000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C166DD" w14:paraId="089B459C" w14:textId="77777777" w:rsidTr="00F26DC8">
        <w:trPr>
          <w:cantSplit/>
        </w:trPr>
        <w:tc>
          <w:tcPr>
            <w:tcW w:w="3887" w:type="dxa"/>
            <w:tcBorders>
              <w:top w:val="single" w:sz="4" w:space="0" w:color="auto"/>
            </w:tcBorders>
          </w:tcPr>
          <w:p w14:paraId="04290A35" w14:textId="4CEB4BF7" w:rsidR="00C166DD" w:rsidRDefault="00FB3FD7" w:rsidP="00FB3F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299" w:firstLine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Worship Leaders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357946BB" w14:textId="77777777" w:rsidR="00C166DD" w:rsidRDefault="00C166DD" w:rsidP="00B42000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80BB6" w14:paraId="73A34451" w14:textId="77777777" w:rsidTr="00F26DC8">
        <w:trPr>
          <w:cantSplit/>
        </w:trPr>
        <w:tc>
          <w:tcPr>
            <w:tcW w:w="3887" w:type="dxa"/>
            <w:tcBorders>
              <w:top w:val="single" w:sz="4" w:space="0" w:color="auto"/>
            </w:tcBorders>
          </w:tcPr>
          <w:p w14:paraId="19D6F2CD" w14:textId="55230CE0" w:rsidR="00780BB6" w:rsidRDefault="00FB3FD7" w:rsidP="00FB3F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299" w:firstLine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Morning Speakers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662D51AD" w14:textId="77777777" w:rsidR="00780BB6" w:rsidRDefault="00780BB6" w:rsidP="00B42000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E42094" w14:paraId="57CD0D7A" w14:textId="77777777" w:rsidTr="00F26DC8">
        <w:trPr>
          <w:cantSplit/>
        </w:trPr>
        <w:tc>
          <w:tcPr>
            <w:tcW w:w="3887" w:type="dxa"/>
            <w:tcBorders>
              <w:top w:val="single" w:sz="4" w:space="0" w:color="auto"/>
            </w:tcBorders>
          </w:tcPr>
          <w:p w14:paraId="20984D5B" w14:textId="78D39B50" w:rsidR="00E42094" w:rsidRDefault="00E42094" w:rsidP="00FB3FD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299" w:firstLine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Children’s Time Leaders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0DDC4EF0" w14:textId="77777777" w:rsidR="00E42094" w:rsidRDefault="00E42094" w:rsidP="00B42000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62E98CC6" w14:textId="77777777" w:rsidTr="00F26DC8">
        <w:trPr>
          <w:cantSplit/>
        </w:trPr>
        <w:tc>
          <w:tcPr>
            <w:tcW w:w="3887" w:type="dxa"/>
          </w:tcPr>
          <w:p w14:paraId="2F05CA76" w14:textId="77777777" w:rsidR="00482632" w:rsidRDefault="00482632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 Committee (4) </w:t>
            </w:r>
          </w:p>
        </w:tc>
        <w:tc>
          <w:tcPr>
            <w:tcW w:w="5598" w:type="dxa"/>
          </w:tcPr>
          <w:p w14:paraId="0C34DC06" w14:textId="6B0054E3" w:rsidR="00BF096E" w:rsidRDefault="00BF096E" w:rsidP="00B50307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C166DD" w14:paraId="3149E082" w14:textId="77777777" w:rsidTr="00F26DC8">
        <w:trPr>
          <w:cantSplit/>
        </w:trPr>
        <w:tc>
          <w:tcPr>
            <w:tcW w:w="3887" w:type="dxa"/>
          </w:tcPr>
          <w:p w14:paraId="50AC4A5D" w14:textId="4BEE74B0" w:rsidR="00C166DD" w:rsidRDefault="00D32DFC" w:rsidP="00D32D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 Leaders</w:t>
            </w:r>
          </w:p>
        </w:tc>
        <w:tc>
          <w:tcPr>
            <w:tcW w:w="5598" w:type="dxa"/>
          </w:tcPr>
          <w:p w14:paraId="7CADC41F" w14:textId="77777777" w:rsidR="00C166DD" w:rsidRDefault="00C166DD" w:rsidP="00B50307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82632" w14:paraId="77F1DB24" w14:textId="77777777" w:rsidTr="00F26DC8">
        <w:trPr>
          <w:cantSplit/>
        </w:trPr>
        <w:tc>
          <w:tcPr>
            <w:tcW w:w="3887" w:type="dxa"/>
          </w:tcPr>
          <w:p w14:paraId="34CA636B" w14:textId="28D3151F" w:rsidR="00482632" w:rsidRDefault="00E318D8" w:rsidP="0048263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7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 Prelude Coordinator </w:t>
            </w:r>
          </w:p>
        </w:tc>
        <w:tc>
          <w:tcPr>
            <w:tcW w:w="5598" w:type="dxa"/>
          </w:tcPr>
          <w:p w14:paraId="5354D164" w14:textId="06C56887" w:rsidR="00BF096E" w:rsidRDefault="00BF096E" w:rsidP="00757CF5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611C9F95" w14:textId="77777777" w:rsidTr="00F26DC8">
        <w:trPr>
          <w:cantSplit/>
        </w:trPr>
        <w:tc>
          <w:tcPr>
            <w:tcW w:w="3887" w:type="dxa"/>
          </w:tcPr>
          <w:p w14:paraId="4F5BA32B" w14:textId="07C2A75D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0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Instrumental Accompaniment and/or Prelude</w:t>
            </w:r>
          </w:p>
        </w:tc>
        <w:tc>
          <w:tcPr>
            <w:tcW w:w="5598" w:type="dxa"/>
          </w:tcPr>
          <w:p w14:paraId="098F7F8B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0E3AA412" w14:textId="77777777" w:rsidTr="00F26DC8">
        <w:trPr>
          <w:cantSplit/>
        </w:trPr>
        <w:tc>
          <w:tcPr>
            <w:tcW w:w="3887" w:type="dxa"/>
          </w:tcPr>
          <w:p w14:paraId="1470F0E9" w14:textId="3AC08E1B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1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Accompanist Coordinator </w:t>
            </w:r>
          </w:p>
        </w:tc>
        <w:tc>
          <w:tcPr>
            <w:tcW w:w="5598" w:type="dxa"/>
          </w:tcPr>
          <w:p w14:paraId="4BD6E5CC" w14:textId="5E47B16C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512D70AC" w14:textId="77777777" w:rsidTr="00F26DC8">
        <w:trPr>
          <w:cantSplit/>
        </w:trPr>
        <w:tc>
          <w:tcPr>
            <w:tcW w:w="3887" w:type="dxa"/>
          </w:tcPr>
          <w:p w14:paraId="6AF417A1" w14:textId="08188791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1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Visuals Committee (4)</w:t>
            </w:r>
          </w:p>
        </w:tc>
        <w:tc>
          <w:tcPr>
            <w:tcW w:w="5598" w:type="dxa"/>
          </w:tcPr>
          <w:p w14:paraId="313B7612" w14:textId="7F6E66C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6E268B9D" w14:textId="77777777" w:rsidTr="00F26DC8">
        <w:trPr>
          <w:cantSplit/>
        </w:trPr>
        <w:tc>
          <w:tcPr>
            <w:tcW w:w="3887" w:type="dxa"/>
          </w:tcPr>
          <w:p w14:paraId="24BAB4B8" w14:textId="125C3BFA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1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 System Coordinator</w:t>
            </w:r>
          </w:p>
        </w:tc>
        <w:tc>
          <w:tcPr>
            <w:tcW w:w="5598" w:type="dxa"/>
          </w:tcPr>
          <w:p w14:paraId="29B3B4A9" w14:textId="4969EBBC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6E0F171F" w14:textId="77777777" w:rsidTr="00F26DC8">
        <w:trPr>
          <w:cantSplit/>
        </w:trPr>
        <w:tc>
          <w:tcPr>
            <w:tcW w:w="3887" w:type="dxa"/>
          </w:tcPr>
          <w:p w14:paraId="49731950" w14:textId="1C822096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right="12" w:firstLine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 System Operators (8)</w:t>
            </w:r>
          </w:p>
        </w:tc>
        <w:tc>
          <w:tcPr>
            <w:tcW w:w="5598" w:type="dxa"/>
          </w:tcPr>
          <w:p w14:paraId="5F9EE6F4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618AE79B" w14:textId="77777777" w:rsidTr="00F26DC8">
        <w:trPr>
          <w:cantSplit/>
        </w:trPr>
        <w:tc>
          <w:tcPr>
            <w:tcW w:w="3887" w:type="dxa"/>
            <w:tcBorders>
              <w:bottom w:val="single" w:sz="4" w:space="0" w:color="auto"/>
            </w:tcBorders>
          </w:tcPr>
          <w:p w14:paraId="7AB4FBA9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Ushers (3) 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0C277A49" w14:textId="7F85667B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171CA5F1" w14:textId="77777777" w:rsidR="00DF057B" w:rsidRDefault="00DF057B">
      <w:r>
        <w:br w:type="page"/>
      </w:r>
    </w:p>
    <w:tbl>
      <w:tblPr>
        <w:tblStyle w:val="TableGrid"/>
        <w:tblW w:w="9485" w:type="dxa"/>
        <w:tblInd w:w="-4" w:type="dxa"/>
        <w:tblLook w:val="04A0" w:firstRow="1" w:lastRow="0" w:firstColumn="1" w:lastColumn="0" w:noHBand="0" w:noVBand="1"/>
      </w:tblPr>
      <w:tblGrid>
        <w:gridCol w:w="3887"/>
        <w:gridCol w:w="2799"/>
        <w:gridCol w:w="2799"/>
      </w:tblGrid>
      <w:tr w:rsidR="0087541D" w14:paraId="0A041AA7" w14:textId="77777777" w:rsidTr="00DF057B">
        <w:trPr>
          <w:cantSplit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42224" w14:textId="084D4354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E8A15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5D48C80A" w14:textId="77777777" w:rsidTr="00DF057B">
        <w:trPr>
          <w:cantSplit/>
        </w:trPr>
        <w:tc>
          <w:tcPr>
            <w:tcW w:w="9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608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u w:val="single"/>
              </w:rPr>
              <w:t>Community</w:t>
            </w:r>
          </w:p>
        </w:tc>
      </w:tr>
      <w:tr w:rsidR="0087541D" w14:paraId="26F9489D" w14:textId="77777777" w:rsidTr="00DF057B">
        <w:trPr>
          <w:cantSplit/>
        </w:trPr>
        <w:tc>
          <w:tcPr>
            <w:tcW w:w="3887" w:type="dxa"/>
            <w:tcBorders>
              <w:top w:val="single" w:sz="4" w:space="0" w:color="auto"/>
            </w:tcBorders>
          </w:tcPr>
          <w:p w14:paraId="4C2F207E" w14:textId="65F14DDB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Sunday School Committee (3)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</w:tcBorders>
          </w:tcPr>
          <w:p w14:paraId="46FE5B16" w14:textId="3BB97F0F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3893614B" w14:textId="77777777" w:rsidTr="00DF057B">
        <w:trPr>
          <w:cantSplit/>
        </w:trPr>
        <w:tc>
          <w:tcPr>
            <w:tcW w:w="3887" w:type="dxa"/>
          </w:tcPr>
          <w:p w14:paraId="44637EE9" w14:textId="5BC235A3" w:rsidR="0087541D" w:rsidRPr="00DF79F5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Children and Youth Program Committee (4)</w:t>
            </w:r>
          </w:p>
        </w:tc>
        <w:tc>
          <w:tcPr>
            <w:tcW w:w="5598" w:type="dxa"/>
            <w:gridSpan w:val="2"/>
          </w:tcPr>
          <w:p w14:paraId="38087C3F" w14:textId="564C3E63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A5388" w14:paraId="185B5562" w14:textId="77777777" w:rsidTr="00DF057B">
        <w:trPr>
          <w:cantSplit/>
        </w:trPr>
        <w:tc>
          <w:tcPr>
            <w:tcW w:w="3887" w:type="dxa"/>
            <w:vMerge w:val="restart"/>
          </w:tcPr>
          <w:p w14:paraId="5E5DF8A7" w14:textId="3FA3B954" w:rsidR="007A5388" w:rsidRDefault="007A5388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0" w:firstLine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Children’s Sunday School Teachers</w:t>
            </w:r>
          </w:p>
        </w:tc>
        <w:tc>
          <w:tcPr>
            <w:tcW w:w="2799" w:type="dxa"/>
          </w:tcPr>
          <w:p w14:paraId="2851A33A" w14:textId="65B765E0" w:rsidR="007A5388" w:rsidRDefault="007A5388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Regular Teacher</w:t>
            </w:r>
          </w:p>
        </w:tc>
        <w:tc>
          <w:tcPr>
            <w:tcW w:w="2799" w:type="dxa"/>
          </w:tcPr>
          <w:p w14:paraId="5619017F" w14:textId="1A2E8A90" w:rsidR="007A5388" w:rsidRDefault="007A5388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Substitute Teacher</w:t>
            </w:r>
          </w:p>
        </w:tc>
      </w:tr>
      <w:tr w:rsidR="007A5388" w14:paraId="63054FE5" w14:textId="77777777" w:rsidTr="00DF057B">
        <w:trPr>
          <w:cantSplit/>
        </w:trPr>
        <w:tc>
          <w:tcPr>
            <w:tcW w:w="3887" w:type="dxa"/>
            <w:vMerge/>
          </w:tcPr>
          <w:p w14:paraId="1C7FD728" w14:textId="2FD96404" w:rsidR="007A5388" w:rsidRDefault="007A5388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0" w:firstLine="27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4C2CA1C" w14:textId="77777777" w:rsidR="007A5388" w:rsidRDefault="007A5388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F6DD15A" w14:textId="40DB3666" w:rsidR="007A5388" w:rsidRDefault="007A5388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112569D4" w14:textId="77777777" w:rsidTr="00DF057B">
        <w:trPr>
          <w:cantSplit/>
        </w:trPr>
        <w:tc>
          <w:tcPr>
            <w:tcW w:w="3887" w:type="dxa"/>
          </w:tcPr>
          <w:p w14:paraId="09083D03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Coordinator</w:t>
            </w:r>
          </w:p>
        </w:tc>
        <w:tc>
          <w:tcPr>
            <w:tcW w:w="5598" w:type="dxa"/>
            <w:gridSpan w:val="2"/>
          </w:tcPr>
          <w:p w14:paraId="1C194980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1DFB6347" w14:textId="77777777" w:rsidTr="00DF057B">
        <w:trPr>
          <w:cantSplit/>
        </w:trPr>
        <w:tc>
          <w:tcPr>
            <w:tcW w:w="3887" w:type="dxa"/>
          </w:tcPr>
          <w:p w14:paraId="5E14AF88" w14:textId="6849BA8C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Attendants</w:t>
            </w:r>
          </w:p>
        </w:tc>
        <w:tc>
          <w:tcPr>
            <w:tcW w:w="5598" w:type="dxa"/>
            <w:gridSpan w:val="2"/>
          </w:tcPr>
          <w:p w14:paraId="5A9EED1D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246C34DD" w14:textId="77777777" w:rsidTr="00DF057B">
        <w:trPr>
          <w:cantSplit/>
        </w:trPr>
        <w:tc>
          <w:tcPr>
            <w:tcW w:w="3887" w:type="dxa"/>
          </w:tcPr>
          <w:p w14:paraId="5A4BB636" w14:textId="2866DE91" w:rsidR="0087541D" w:rsidRPr="00482632" w:rsidRDefault="0087541D" w:rsidP="0087541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" w:right="-1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Librarian (3)</w:t>
            </w:r>
          </w:p>
        </w:tc>
        <w:tc>
          <w:tcPr>
            <w:tcW w:w="5598" w:type="dxa"/>
            <w:gridSpan w:val="2"/>
          </w:tcPr>
          <w:p w14:paraId="259A1D8B" w14:textId="460230EF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115B8A8D" w14:textId="77777777" w:rsidTr="00DF057B">
        <w:trPr>
          <w:cantSplit/>
        </w:trPr>
        <w:tc>
          <w:tcPr>
            <w:tcW w:w="3887" w:type="dxa"/>
          </w:tcPr>
          <w:p w14:paraId="31F552BC" w14:textId="2C53365B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 Committee (</w:t>
            </w:r>
            <w:r w:rsidR="00E71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9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8" w:type="dxa"/>
            <w:gridSpan w:val="2"/>
          </w:tcPr>
          <w:p w14:paraId="2B73B7B6" w14:textId="5D1C19EA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44CD78C0" w14:textId="77777777" w:rsidTr="00DF057B">
        <w:trPr>
          <w:cantSplit/>
        </w:trPr>
        <w:tc>
          <w:tcPr>
            <w:tcW w:w="3887" w:type="dxa"/>
            <w:tcBorders>
              <w:bottom w:val="single" w:sz="4" w:space="0" w:color="auto"/>
            </w:tcBorders>
          </w:tcPr>
          <w:p w14:paraId="4D03E5A6" w14:textId="28AF268F" w:rsidR="0087541D" w:rsidRPr="009155B7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Everence</w:t>
            </w:r>
            <w:proofErr w:type="spellEnd"/>
            <w:r w:rsidRPr="009155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resentative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298DED18" w14:textId="38B0C82C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42430A80" w14:textId="77777777" w:rsidTr="00DF057B">
        <w:trPr>
          <w:cantSplit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E3F16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6E098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2D3C7271" w14:textId="77777777" w:rsidTr="00DF057B">
        <w:trPr>
          <w:cantSplit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69DD4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</w:rPr>
              <w:t>Mission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92E0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2A3BE62D" w14:textId="77777777" w:rsidTr="00DF057B">
        <w:trPr>
          <w:cantSplit/>
        </w:trPr>
        <w:tc>
          <w:tcPr>
            <w:tcW w:w="3887" w:type="dxa"/>
          </w:tcPr>
          <w:p w14:paraId="02FF3571" w14:textId="7801F6E8" w:rsidR="0087541D" w:rsidRPr="003A3E4A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Interfaith Human Services Representative, [2-year term] (2)</w:t>
            </w:r>
          </w:p>
        </w:tc>
        <w:tc>
          <w:tcPr>
            <w:tcW w:w="5598" w:type="dxa"/>
            <w:gridSpan w:val="2"/>
          </w:tcPr>
          <w:p w14:paraId="13B1E21B" w14:textId="1A1AFEBA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63FB6155" w14:textId="77777777" w:rsidTr="00DF057B">
        <w:trPr>
          <w:cantSplit/>
        </w:trPr>
        <w:tc>
          <w:tcPr>
            <w:tcW w:w="3887" w:type="dxa"/>
          </w:tcPr>
          <w:p w14:paraId="56FA17F3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Park Forest Preschool Representative</w:t>
            </w:r>
          </w:p>
        </w:tc>
        <w:tc>
          <w:tcPr>
            <w:tcW w:w="5598" w:type="dxa"/>
            <w:gridSpan w:val="2"/>
          </w:tcPr>
          <w:p w14:paraId="5375A9AE" w14:textId="18AADB72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44A76" w14:paraId="0D475532" w14:textId="77777777" w:rsidTr="00DF057B">
        <w:trPr>
          <w:cantSplit/>
        </w:trPr>
        <w:tc>
          <w:tcPr>
            <w:tcW w:w="3887" w:type="dxa"/>
          </w:tcPr>
          <w:p w14:paraId="45247F4D" w14:textId="7C0DE636" w:rsidR="00744A76" w:rsidRDefault="00744A76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of Hope Representative</w:t>
            </w:r>
          </w:p>
        </w:tc>
        <w:tc>
          <w:tcPr>
            <w:tcW w:w="5598" w:type="dxa"/>
            <w:gridSpan w:val="2"/>
          </w:tcPr>
          <w:p w14:paraId="2434810B" w14:textId="77777777" w:rsidR="00744A76" w:rsidRDefault="00744A76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132D58" w14:paraId="6E87D435" w14:textId="77777777" w:rsidTr="00DF057B">
        <w:trPr>
          <w:cantSplit/>
        </w:trPr>
        <w:tc>
          <w:tcPr>
            <w:tcW w:w="3887" w:type="dxa"/>
          </w:tcPr>
          <w:p w14:paraId="61D7F701" w14:textId="1935C137" w:rsidR="00132D58" w:rsidRDefault="00132D58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Volunteers in Medicine Representative</w:t>
            </w:r>
          </w:p>
        </w:tc>
        <w:tc>
          <w:tcPr>
            <w:tcW w:w="5598" w:type="dxa"/>
            <w:gridSpan w:val="2"/>
          </w:tcPr>
          <w:p w14:paraId="352BDB46" w14:textId="77777777" w:rsidR="00132D58" w:rsidRDefault="00132D58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7FB6E737" w14:textId="77777777" w:rsidTr="00DF057B">
        <w:trPr>
          <w:cantSplit/>
        </w:trPr>
        <w:tc>
          <w:tcPr>
            <w:tcW w:w="3887" w:type="dxa"/>
          </w:tcPr>
          <w:p w14:paraId="3DD1F403" w14:textId="381A6035" w:rsidR="0087541D" w:rsidRPr="009155B7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 Thousand</w:t>
            </w:r>
            <w:r w:rsidRPr="009155B7">
              <w:rPr>
                <w:rFonts w:ascii="Times New Roman" w:hAnsi="Times New Roman" w:cs="Times New Roman"/>
                <w:sz w:val="24"/>
                <w:szCs w:val="24"/>
              </w:rPr>
              <w:t xml:space="preserve"> Villages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5598" w:type="dxa"/>
            <w:gridSpan w:val="2"/>
          </w:tcPr>
          <w:p w14:paraId="3A8AF3C7" w14:textId="6DB16EE4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33559AE5" w14:textId="77777777" w:rsidTr="00DF057B">
        <w:trPr>
          <w:cantSplit/>
        </w:trPr>
        <w:tc>
          <w:tcPr>
            <w:tcW w:w="3887" w:type="dxa"/>
          </w:tcPr>
          <w:p w14:paraId="26D12597" w14:textId="1CB8D536" w:rsidR="0087541D" w:rsidRPr="009155B7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7">
              <w:rPr>
                <w:rFonts w:ascii="Times New Roman" w:hAnsi="Times New Roman" w:cs="Times New Roman"/>
                <w:sz w:val="24"/>
                <w:szCs w:val="24"/>
              </w:rPr>
              <w:t>Mennonite Disaster Service 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resentative</w:t>
            </w:r>
          </w:p>
        </w:tc>
        <w:tc>
          <w:tcPr>
            <w:tcW w:w="5598" w:type="dxa"/>
            <w:gridSpan w:val="2"/>
          </w:tcPr>
          <w:p w14:paraId="409BC807" w14:textId="4AF80FCC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47A3E560" w14:textId="77777777" w:rsidTr="00DF057B">
        <w:trPr>
          <w:cantSplit/>
        </w:trPr>
        <w:tc>
          <w:tcPr>
            <w:tcW w:w="3887" w:type="dxa"/>
          </w:tcPr>
          <w:p w14:paraId="762421AC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Media Outreach Committee:</w:t>
            </w:r>
          </w:p>
        </w:tc>
        <w:tc>
          <w:tcPr>
            <w:tcW w:w="5598" w:type="dxa"/>
            <w:gridSpan w:val="2"/>
            <w:shd w:val="clear" w:color="auto" w:fill="auto"/>
          </w:tcPr>
          <w:p w14:paraId="632CC58F" w14:textId="2982DF66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0E50E9B0" w14:textId="77777777" w:rsidTr="00DF057B">
        <w:trPr>
          <w:cantSplit/>
        </w:trPr>
        <w:tc>
          <w:tcPr>
            <w:tcW w:w="3887" w:type="dxa"/>
          </w:tcPr>
          <w:p w14:paraId="75A37953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Member at Large / Reporter</w:t>
            </w:r>
          </w:p>
        </w:tc>
        <w:tc>
          <w:tcPr>
            <w:tcW w:w="5598" w:type="dxa"/>
            <w:gridSpan w:val="2"/>
          </w:tcPr>
          <w:p w14:paraId="1B72631C" w14:textId="1CC1212D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2CD3BE20" w14:textId="77777777" w:rsidTr="00DF057B">
        <w:trPr>
          <w:cantSplit/>
        </w:trPr>
        <w:tc>
          <w:tcPr>
            <w:tcW w:w="3887" w:type="dxa"/>
          </w:tcPr>
          <w:p w14:paraId="5121C779" w14:textId="77777777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Website Coordinator</w:t>
            </w:r>
          </w:p>
        </w:tc>
        <w:tc>
          <w:tcPr>
            <w:tcW w:w="5598" w:type="dxa"/>
            <w:gridSpan w:val="2"/>
          </w:tcPr>
          <w:p w14:paraId="17EE5230" w14:textId="38227C03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57580F55" w14:textId="77777777" w:rsidTr="00DF057B">
        <w:trPr>
          <w:cantSplit/>
        </w:trPr>
        <w:tc>
          <w:tcPr>
            <w:tcW w:w="3887" w:type="dxa"/>
          </w:tcPr>
          <w:p w14:paraId="52319E6D" w14:textId="2D42C97D" w:rsidR="0087541D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6050">
              <w:rPr>
                <w:rFonts w:ascii="Times New Roman" w:hAnsi="Times New Roman" w:cs="Times New Roman"/>
                <w:sz w:val="24"/>
                <w:szCs w:val="24"/>
              </w:rPr>
              <w:t>Ghana Mission Project Representative</w:t>
            </w:r>
          </w:p>
        </w:tc>
        <w:tc>
          <w:tcPr>
            <w:tcW w:w="5598" w:type="dxa"/>
            <w:gridSpan w:val="2"/>
          </w:tcPr>
          <w:p w14:paraId="54979C67" w14:textId="2C324AE8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319193FC" w14:textId="77777777" w:rsidTr="00DF057B">
        <w:trPr>
          <w:cantSplit/>
        </w:trPr>
        <w:tc>
          <w:tcPr>
            <w:tcW w:w="3887" w:type="dxa"/>
          </w:tcPr>
          <w:p w14:paraId="1A93F158" w14:textId="05FB363F" w:rsidR="0087541D" w:rsidRDefault="00374097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the Cold Board Representative</w:t>
            </w:r>
          </w:p>
        </w:tc>
        <w:tc>
          <w:tcPr>
            <w:tcW w:w="5598" w:type="dxa"/>
            <w:gridSpan w:val="2"/>
          </w:tcPr>
          <w:p w14:paraId="389E723E" w14:textId="1DFC4F91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520A2D17" w14:textId="77777777" w:rsidTr="00DF057B">
        <w:trPr>
          <w:cantSplit/>
        </w:trPr>
        <w:tc>
          <w:tcPr>
            <w:tcW w:w="3887" w:type="dxa"/>
          </w:tcPr>
          <w:p w14:paraId="2593314E" w14:textId="59895E80" w:rsidR="0087541D" w:rsidRDefault="00374097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the Cold Site Coordinator</w:t>
            </w:r>
          </w:p>
        </w:tc>
        <w:tc>
          <w:tcPr>
            <w:tcW w:w="5598" w:type="dxa"/>
            <w:gridSpan w:val="2"/>
          </w:tcPr>
          <w:p w14:paraId="1AD755FB" w14:textId="77777777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87541D" w14:paraId="7BA39C73" w14:textId="77777777" w:rsidTr="00DF057B">
        <w:trPr>
          <w:cantSplit/>
        </w:trPr>
        <w:tc>
          <w:tcPr>
            <w:tcW w:w="3887" w:type="dxa"/>
            <w:tcBorders>
              <w:bottom w:val="single" w:sz="4" w:space="0" w:color="auto"/>
            </w:tcBorders>
          </w:tcPr>
          <w:p w14:paraId="685109A4" w14:textId="77777777" w:rsidR="0087541D" w:rsidRPr="009155B7" w:rsidRDefault="0087541D" w:rsidP="0087541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7">
              <w:rPr>
                <w:rFonts w:ascii="Times New Roman" w:hAnsi="Times New Roman" w:cs="Times New Roman"/>
                <w:sz w:val="24"/>
                <w:szCs w:val="24"/>
              </w:rPr>
              <w:t>Creation Care Committee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14:paraId="07EBC9A6" w14:textId="7385244C" w:rsidR="0087541D" w:rsidRDefault="0087541D" w:rsidP="0087541D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spacing w:line="275" w:lineRule="exact"/>
              <w:ind w:right="8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25B22ACA" w14:textId="3F2043C7" w:rsidR="002E310D" w:rsidRDefault="002E310D" w:rsidP="00964B22"/>
    <w:sectPr w:rsidR="002E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32"/>
    <w:rsid w:val="00024F16"/>
    <w:rsid w:val="00040CBA"/>
    <w:rsid w:val="00042FEF"/>
    <w:rsid w:val="0005038E"/>
    <w:rsid w:val="00057E87"/>
    <w:rsid w:val="0006321E"/>
    <w:rsid w:val="00066E90"/>
    <w:rsid w:val="00066FC8"/>
    <w:rsid w:val="00070FED"/>
    <w:rsid w:val="00074305"/>
    <w:rsid w:val="00086E23"/>
    <w:rsid w:val="000911C8"/>
    <w:rsid w:val="00091A9E"/>
    <w:rsid w:val="00093A39"/>
    <w:rsid w:val="000C0090"/>
    <w:rsid w:val="000C7393"/>
    <w:rsid w:val="000D2C69"/>
    <w:rsid w:val="000D4A9A"/>
    <w:rsid w:val="000E44CA"/>
    <w:rsid w:val="000E6F07"/>
    <w:rsid w:val="001174B5"/>
    <w:rsid w:val="0011768A"/>
    <w:rsid w:val="00132D58"/>
    <w:rsid w:val="00134F7F"/>
    <w:rsid w:val="00143ED5"/>
    <w:rsid w:val="00195A5E"/>
    <w:rsid w:val="001E28D9"/>
    <w:rsid w:val="0022178D"/>
    <w:rsid w:val="00240DEA"/>
    <w:rsid w:val="00245BCA"/>
    <w:rsid w:val="00246121"/>
    <w:rsid w:val="002800F1"/>
    <w:rsid w:val="00292241"/>
    <w:rsid w:val="002A064D"/>
    <w:rsid w:val="002A5698"/>
    <w:rsid w:val="002A5725"/>
    <w:rsid w:val="002B1C41"/>
    <w:rsid w:val="002C4DE2"/>
    <w:rsid w:val="002C72B8"/>
    <w:rsid w:val="002D3961"/>
    <w:rsid w:val="002D4C11"/>
    <w:rsid w:val="002E310D"/>
    <w:rsid w:val="002E4D4F"/>
    <w:rsid w:val="00306D4B"/>
    <w:rsid w:val="00323B11"/>
    <w:rsid w:val="00324069"/>
    <w:rsid w:val="0032624E"/>
    <w:rsid w:val="0033411A"/>
    <w:rsid w:val="0036492E"/>
    <w:rsid w:val="003672B3"/>
    <w:rsid w:val="003679D0"/>
    <w:rsid w:val="003733F9"/>
    <w:rsid w:val="00374097"/>
    <w:rsid w:val="00392A77"/>
    <w:rsid w:val="003A3E4A"/>
    <w:rsid w:val="003B66E0"/>
    <w:rsid w:val="003C0C1F"/>
    <w:rsid w:val="003D560D"/>
    <w:rsid w:val="003E5909"/>
    <w:rsid w:val="003F06BB"/>
    <w:rsid w:val="00406ED3"/>
    <w:rsid w:val="0043299A"/>
    <w:rsid w:val="00434CF0"/>
    <w:rsid w:val="0045013D"/>
    <w:rsid w:val="00457C73"/>
    <w:rsid w:val="00482632"/>
    <w:rsid w:val="00491C7E"/>
    <w:rsid w:val="004A6050"/>
    <w:rsid w:val="004B0AEA"/>
    <w:rsid w:val="004B51D9"/>
    <w:rsid w:val="004C45AD"/>
    <w:rsid w:val="004C590F"/>
    <w:rsid w:val="004D39C8"/>
    <w:rsid w:val="004F32EC"/>
    <w:rsid w:val="004F4B7F"/>
    <w:rsid w:val="00501B59"/>
    <w:rsid w:val="005051DE"/>
    <w:rsid w:val="00505F17"/>
    <w:rsid w:val="005126BF"/>
    <w:rsid w:val="00516D12"/>
    <w:rsid w:val="0052198E"/>
    <w:rsid w:val="005614DE"/>
    <w:rsid w:val="00561C04"/>
    <w:rsid w:val="00566C96"/>
    <w:rsid w:val="00584344"/>
    <w:rsid w:val="005B2130"/>
    <w:rsid w:val="005B7F45"/>
    <w:rsid w:val="005C7146"/>
    <w:rsid w:val="005E0AD5"/>
    <w:rsid w:val="0060264E"/>
    <w:rsid w:val="00602952"/>
    <w:rsid w:val="00614752"/>
    <w:rsid w:val="00621F4A"/>
    <w:rsid w:val="00631798"/>
    <w:rsid w:val="006418DB"/>
    <w:rsid w:val="00651C02"/>
    <w:rsid w:val="0065278C"/>
    <w:rsid w:val="00666C77"/>
    <w:rsid w:val="006713BB"/>
    <w:rsid w:val="00671464"/>
    <w:rsid w:val="006764B0"/>
    <w:rsid w:val="00685E95"/>
    <w:rsid w:val="00686F2D"/>
    <w:rsid w:val="006B1C6F"/>
    <w:rsid w:val="006B3D35"/>
    <w:rsid w:val="006D1B89"/>
    <w:rsid w:val="006D7F69"/>
    <w:rsid w:val="006F06E4"/>
    <w:rsid w:val="00710EEF"/>
    <w:rsid w:val="00714B32"/>
    <w:rsid w:val="007217AD"/>
    <w:rsid w:val="0073398E"/>
    <w:rsid w:val="00744A76"/>
    <w:rsid w:val="00760ADE"/>
    <w:rsid w:val="00780BB6"/>
    <w:rsid w:val="00781B07"/>
    <w:rsid w:val="00785DDB"/>
    <w:rsid w:val="00792870"/>
    <w:rsid w:val="007A374D"/>
    <w:rsid w:val="007A5388"/>
    <w:rsid w:val="007B0CBE"/>
    <w:rsid w:val="007B79BC"/>
    <w:rsid w:val="007C37D2"/>
    <w:rsid w:val="007E42CD"/>
    <w:rsid w:val="007E6493"/>
    <w:rsid w:val="00826790"/>
    <w:rsid w:val="008523EF"/>
    <w:rsid w:val="008704C6"/>
    <w:rsid w:val="00873C81"/>
    <w:rsid w:val="0087541D"/>
    <w:rsid w:val="008777AD"/>
    <w:rsid w:val="008801A3"/>
    <w:rsid w:val="00886E73"/>
    <w:rsid w:val="008927B1"/>
    <w:rsid w:val="008A7D06"/>
    <w:rsid w:val="008B2AC9"/>
    <w:rsid w:val="008B32EB"/>
    <w:rsid w:val="008C2C75"/>
    <w:rsid w:val="008F470C"/>
    <w:rsid w:val="009155B7"/>
    <w:rsid w:val="0091688B"/>
    <w:rsid w:val="00925155"/>
    <w:rsid w:val="009261B8"/>
    <w:rsid w:val="009268B3"/>
    <w:rsid w:val="00930363"/>
    <w:rsid w:val="00930CE9"/>
    <w:rsid w:val="00946581"/>
    <w:rsid w:val="0096056B"/>
    <w:rsid w:val="00961B33"/>
    <w:rsid w:val="00964B22"/>
    <w:rsid w:val="009727D3"/>
    <w:rsid w:val="00976512"/>
    <w:rsid w:val="00992431"/>
    <w:rsid w:val="00996506"/>
    <w:rsid w:val="00997840"/>
    <w:rsid w:val="009A46F1"/>
    <w:rsid w:val="009B1CEC"/>
    <w:rsid w:val="009C3E46"/>
    <w:rsid w:val="00A048C5"/>
    <w:rsid w:val="00A07E63"/>
    <w:rsid w:val="00A27CBA"/>
    <w:rsid w:val="00A357E7"/>
    <w:rsid w:val="00A512B3"/>
    <w:rsid w:val="00A55647"/>
    <w:rsid w:val="00A55E1C"/>
    <w:rsid w:val="00A569D9"/>
    <w:rsid w:val="00A6033A"/>
    <w:rsid w:val="00A66008"/>
    <w:rsid w:val="00AB54C1"/>
    <w:rsid w:val="00AC114D"/>
    <w:rsid w:val="00AD0BED"/>
    <w:rsid w:val="00AE1121"/>
    <w:rsid w:val="00AE2DC8"/>
    <w:rsid w:val="00B15D3E"/>
    <w:rsid w:val="00B30635"/>
    <w:rsid w:val="00B3064F"/>
    <w:rsid w:val="00B3730F"/>
    <w:rsid w:val="00B42000"/>
    <w:rsid w:val="00B50307"/>
    <w:rsid w:val="00B577AD"/>
    <w:rsid w:val="00B92B7B"/>
    <w:rsid w:val="00B9381A"/>
    <w:rsid w:val="00BF096E"/>
    <w:rsid w:val="00BF219D"/>
    <w:rsid w:val="00C06409"/>
    <w:rsid w:val="00C166DD"/>
    <w:rsid w:val="00C251BF"/>
    <w:rsid w:val="00C65A47"/>
    <w:rsid w:val="00C81A59"/>
    <w:rsid w:val="00C84C94"/>
    <w:rsid w:val="00C91D05"/>
    <w:rsid w:val="00C976ED"/>
    <w:rsid w:val="00CA44B4"/>
    <w:rsid w:val="00CB48E1"/>
    <w:rsid w:val="00CD0FD9"/>
    <w:rsid w:val="00CF639F"/>
    <w:rsid w:val="00D14454"/>
    <w:rsid w:val="00D16765"/>
    <w:rsid w:val="00D17589"/>
    <w:rsid w:val="00D32DFC"/>
    <w:rsid w:val="00D36D5A"/>
    <w:rsid w:val="00D77EB9"/>
    <w:rsid w:val="00D82DEF"/>
    <w:rsid w:val="00D85DFC"/>
    <w:rsid w:val="00DA49DE"/>
    <w:rsid w:val="00DB15FB"/>
    <w:rsid w:val="00DE58A6"/>
    <w:rsid w:val="00DF057B"/>
    <w:rsid w:val="00DF6B57"/>
    <w:rsid w:val="00DF79F5"/>
    <w:rsid w:val="00E0031B"/>
    <w:rsid w:val="00E0722C"/>
    <w:rsid w:val="00E13835"/>
    <w:rsid w:val="00E1651C"/>
    <w:rsid w:val="00E27430"/>
    <w:rsid w:val="00E318D8"/>
    <w:rsid w:val="00E42094"/>
    <w:rsid w:val="00E4270C"/>
    <w:rsid w:val="00E6696F"/>
    <w:rsid w:val="00E71552"/>
    <w:rsid w:val="00E85AA4"/>
    <w:rsid w:val="00EB69CE"/>
    <w:rsid w:val="00EC6CB5"/>
    <w:rsid w:val="00EF459F"/>
    <w:rsid w:val="00F03C81"/>
    <w:rsid w:val="00F250C7"/>
    <w:rsid w:val="00F25E62"/>
    <w:rsid w:val="00F26DC8"/>
    <w:rsid w:val="00F56111"/>
    <w:rsid w:val="00FB2D61"/>
    <w:rsid w:val="00FB3FD7"/>
    <w:rsid w:val="00FC1714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AC3"/>
  <w15:docId w15:val="{97437455-D87A-457A-9C09-00D13CD9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</dc:creator>
  <cp:lastModifiedBy>Stehouwer, Richard Charles</cp:lastModifiedBy>
  <cp:revision>55</cp:revision>
  <cp:lastPrinted>2019-04-03T20:26:00Z</cp:lastPrinted>
  <dcterms:created xsi:type="dcterms:W3CDTF">2020-04-17T12:46:00Z</dcterms:created>
  <dcterms:modified xsi:type="dcterms:W3CDTF">2020-05-01T13:07:00Z</dcterms:modified>
</cp:coreProperties>
</file>